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719AA" w14:textId="767C6685" w:rsidR="009600C0" w:rsidRDefault="00000000">
      <w:pPr>
        <w:spacing w:after="0" w:line="276"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Application deadline: </w:t>
      </w:r>
      <w:r w:rsidR="007520FB">
        <w:rPr>
          <w:rFonts w:ascii="Times New Roman" w:eastAsia="Times New Roman" w:hAnsi="Times New Roman" w:cs="Times New Roman"/>
          <w:b/>
          <w:sz w:val="28"/>
          <w:szCs w:val="28"/>
          <w:u w:val="single"/>
        </w:rPr>
        <w:t>closed for</w:t>
      </w:r>
      <w:r>
        <w:rPr>
          <w:rFonts w:ascii="Times New Roman" w:eastAsia="Times New Roman" w:hAnsi="Times New Roman" w:cs="Times New Roman"/>
          <w:b/>
          <w:sz w:val="28"/>
          <w:szCs w:val="28"/>
          <w:u w:val="single"/>
        </w:rPr>
        <w:t xml:space="preserve"> 2025</w:t>
      </w:r>
    </w:p>
    <w:p w14:paraId="6CB05B68" w14:textId="77777777" w:rsidR="009600C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Proposals must be submitted online at </w:t>
      </w:r>
      <w:hyperlink r:id="rId8">
        <w:r>
          <w:rPr>
            <w:rFonts w:ascii="Times New Roman" w:eastAsia="Times New Roman" w:hAnsi="Times New Roman" w:cs="Times New Roman"/>
            <w:sz w:val="24"/>
            <w:szCs w:val="24"/>
            <w:u w:val="single"/>
          </w:rPr>
          <w:t>https://ceiba.org/conservation/partners/application/</w:t>
        </w:r>
      </w:hyperlink>
    </w:p>
    <w:p w14:paraId="44AF9E04" w14:textId="77777777" w:rsidR="009600C0" w:rsidRDefault="00000000">
      <w:pPr>
        <w:spacing w:after="0" w:line="276"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Proposals by mail or email are </w:t>
      </w:r>
      <w:r>
        <w:rPr>
          <w:rFonts w:ascii="Times New Roman" w:eastAsia="Times New Roman" w:hAnsi="Times New Roman" w:cs="Times New Roman"/>
          <w:b/>
          <w:sz w:val="24"/>
          <w:szCs w:val="24"/>
        </w:rPr>
        <w:t>not</w:t>
      </w:r>
      <w:r>
        <w:rPr>
          <w:rFonts w:ascii="Times New Roman" w:eastAsia="Times New Roman" w:hAnsi="Times New Roman" w:cs="Times New Roman"/>
          <w:sz w:val="24"/>
          <w:szCs w:val="24"/>
        </w:rPr>
        <w:t xml:space="preserve"> accepted.</w:t>
      </w:r>
    </w:p>
    <w:p w14:paraId="204DD540" w14:textId="77777777" w:rsidR="009600C0" w:rsidRDefault="009600C0">
      <w:pPr>
        <w:spacing w:after="0" w:line="276" w:lineRule="auto"/>
        <w:rPr>
          <w:rFonts w:ascii="Times New Roman" w:eastAsia="Times New Roman" w:hAnsi="Times New Roman" w:cs="Times New Roman"/>
          <w:b/>
          <w:sz w:val="24"/>
          <w:szCs w:val="24"/>
          <w:u w:val="single"/>
        </w:rPr>
      </w:pPr>
    </w:p>
    <w:p w14:paraId="64FAAAE6" w14:textId="77777777" w:rsidR="009600C0" w:rsidRDefault="00000000">
      <w:pPr>
        <w:spacing w:after="0" w:line="276"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Project Summary</w:t>
      </w:r>
    </w:p>
    <w:p w14:paraId="7F7B31A9"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of Project</w:t>
      </w:r>
    </w:p>
    <w:p w14:paraId="342D271E"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provide a brief title of your project (max. ~10 words)</w:t>
      </w:r>
    </w:p>
    <w:p w14:paraId="43427401" w14:textId="77777777" w:rsidR="009600C0" w:rsidRDefault="009600C0">
      <w:pPr>
        <w:spacing w:after="0" w:line="276" w:lineRule="auto"/>
        <w:rPr>
          <w:rFonts w:ascii="Times New Roman" w:eastAsia="Times New Roman" w:hAnsi="Times New Roman" w:cs="Times New Roman"/>
          <w:i/>
          <w:sz w:val="24"/>
          <w:szCs w:val="24"/>
        </w:rPr>
      </w:pPr>
    </w:p>
    <w:p w14:paraId="6769167D" w14:textId="4ED6CE0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Identify the tropical country where your project will take place</w:t>
      </w:r>
      <w:r w:rsidR="00B90401">
        <w:rPr>
          <w:rFonts w:ascii="Times New Roman" w:eastAsia="Times New Roman" w:hAnsi="Times New Roman" w:cs="Times New Roman"/>
          <w:b/>
          <w:sz w:val="24"/>
          <w:szCs w:val="24"/>
        </w:rPr>
        <w:t>.</w:t>
      </w:r>
    </w:p>
    <w:p w14:paraId="4590A83B" w14:textId="77777777" w:rsidR="009600C0" w:rsidRDefault="009600C0">
      <w:pPr>
        <w:spacing w:after="0" w:line="276" w:lineRule="auto"/>
        <w:rPr>
          <w:rFonts w:ascii="Times New Roman" w:eastAsia="Times New Roman" w:hAnsi="Times New Roman" w:cs="Times New Roman"/>
          <w:b/>
          <w:sz w:val="24"/>
          <w:szCs w:val="24"/>
        </w:rPr>
      </w:pPr>
    </w:p>
    <w:p w14:paraId="5992ABB6"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Is this the first time you are requesting an SoS grant for this project?</w:t>
      </w:r>
    </w:p>
    <w:p w14:paraId="6AD23B82" w14:textId="77777777" w:rsidR="009600C0" w:rsidRDefault="00000000" w:rsidP="004F1786">
      <w:pPr>
        <w:numPr>
          <w:ilvl w:val="0"/>
          <w:numId w:val="1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this is our first request.</w:t>
      </w:r>
    </w:p>
    <w:p w14:paraId="1E41D4A1" w14:textId="77777777" w:rsidR="009600C0" w:rsidRDefault="00000000" w:rsidP="004F1786">
      <w:pPr>
        <w:numPr>
          <w:ilvl w:val="0"/>
          <w:numId w:val="1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we are previous recipients of an SoS grant.</w:t>
      </w:r>
    </w:p>
    <w:p w14:paraId="5E86D544" w14:textId="77777777" w:rsidR="009600C0" w:rsidRDefault="00000000" w:rsidP="004F1786">
      <w:pPr>
        <w:numPr>
          <w:ilvl w:val="0"/>
          <w:numId w:val="1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we previously applied but did not receive an SoS grant.</w:t>
      </w:r>
    </w:p>
    <w:p w14:paraId="75B0750E" w14:textId="77777777" w:rsidR="009600C0" w:rsidRDefault="009600C0">
      <w:pPr>
        <w:spacing w:after="0" w:line="276" w:lineRule="auto"/>
        <w:rPr>
          <w:rFonts w:ascii="Times New Roman" w:eastAsia="Times New Roman" w:hAnsi="Times New Roman" w:cs="Times New Roman"/>
          <w:sz w:val="24"/>
          <w:szCs w:val="24"/>
        </w:rPr>
      </w:pPr>
    </w:p>
    <w:p w14:paraId="0D8794BF" w14:textId="77777777" w:rsidR="009600C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Amount Requested </w:t>
      </w:r>
    </w:p>
    <w:p w14:paraId="25622434"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Up to $5,000 for first time applicants and up to $10,000 for previous grantees</w:t>
      </w:r>
    </w:p>
    <w:p w14:paraId="411396F0" w14:textId="77777777" w:rsidR="009600C0" w:rsidRDefault="009600C0">
      <w:pPr>
        <w:spacing w:after="0" w:line="276" w:lineRule="auto"/>
        <w:rPr>
          <w:rFonts w:ascii="Times New Roman" w:eastAsia="Times New Roman" w:hAnsi="Times New Roman" w:cs="Times New Roman"/>
          <w:sz w:val="24"/>
          <w:szCs w:val="24"/>
        </w:rPr>
      </w:pPr>
    </w:p>
    <w:p w14:paraId="279249EF"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Summary</w:t>
      </w:r>
    </w:p>
    <w:p w14:paraId="322B1A03"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Write a short but compelling narrative sharing the story of what your project is, and why it should be funded (max. 2,000 characters)</w:t>
      </w:r>
    </w:p>
    <w:p w14:paraId="3A91A3CE" w14:textId="77777777" w:rsidR="009600C0" w:rsidRDefault="009600C0">
      <w:pPr>
        <w:spacing w:after="0" w:line="276" w:lineRule="auto"/>
        <w:rPr>
          <w:rFonts w:ascii="Times New Roman" w:eastAsia="Times New Roman" w:hAnsi="Times New Roman" w:cs="Times New Roman"/>
          <w:i/>
          <w:sz w:val="24"/>
          <w:szCs w:val="24"/>
        </w:rPr>
      </w:pPr>
    </w:p>
    <w:p w14:paraId="0045F0F4"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Start and End Dates</w:t>
      </w:r>
    </w:p>
    <w:p w14:paraId="16396F53" w14:textId="77777777" w:rsidR="009600C0" w:rsidRDefault="009600C0">
      <w:pPr>
        <w:spacing w:after="0" w:line="276" w:lineRule="auto"/>
        <w:rPr>
          <w:rFonts w:ascii="Times New Roman" w:eastAsia="Times New Roman" w:hAnsi="Times New Roman" w:cs="Times New Roman"/>
          <w:b/>
          <w:sz w:val="24"/>
          <w:szCs w:val="24"/>
        </w:rPr>
      </w:pPr>
    </w:p>
    <w:p w14:paraId="34707CDA"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Indicate which of our Conservation Priorities your project aligns with.</w:t>
      </w:r>
    </w:p>
    <w:p w14:paraId="5A7273CB"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Select up to three.</w:t>
      </w:r>
    </w:p>
    <w:p w14:paraId="73D1126D" w14:textId="77777777" w:rsidR="009600C0" w:rsidRDefault="00000000" w:rsidP="004F1786">
      <w:pPr>
        <w:numPr>
          <w:ilvl w:val="0"/>
          <w:numId w:val="12"/>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Habitat and Species Protection </w:t>
      </w:r>
    </w:p>
    <w:p w14:paraId="36BCDE14" w14:textId="77777777" w:rsidR="009600C0" w:rsidRDefault="00000000" w:rsidP="004F1786">
      <w:pPr>
        <w:numPr>
          <w:ilvl w:val="0"/>
          <w:numId w:val="12"/>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Restoration, Corridors and Connectivity </w:t>
      </w:r>
    </w:p>
    <w:p w14:paraId="06A0701F" w14:textId="77777777" w:rsidR="009600C0" w:rsidRDefault="00000000" w:rsidP="004F1786">
      <w:pPr>
        <w:numPr>
          <w:ilvl w:val="0"/>
          <w:numId w:val="12"/>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Improvements to Agriculture </w:t>
      </w:r>
    </w:p>
    <w:p w14:paraId="53FA1A58" w14:textId="77777777" w:rsidR="009600C0" w:rsidRDefault="00000000" w:rsidP="004F1786">
      <w:pPr>
        <w:numPr>
          <w:ilvl w:val="0"/>
          <w:numId w:val="12"/>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 Entrepreneurships </w:t>
      </w:r>
    </w:p>
    <w:p w14:paraId="3CD18DF1" w14:textId="77777777" w:rsidR="009600C0" w:rsidRDefault="00000000" w:rsidP="004F1786">
      <w:pPr>
        <w:numPr>
          <w:ilvl w:val="0"/>
          <w:numId w:val="12"/>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 Education or Technical Training </w:t>
      </w:r>
    </w:p>
    <w:p w14:paraId="4E3F2693" w14:textId="77777777" w:rsidR="009600C0" w:rsidRDefault="009600C0">
      <w:pPr>
        <w:spacing w:after="0" w:line="276" w:lineRule="auto"/>
        <w:rPr>
          <w:rFonts w:ascii="Times New Roman" w:eastAsia="Times New Roman" w:hAnsi="Times New Roman" w:cs="Times New Roman"/>
          <w:b/>
          <w:sz w:val="24"/>
          <w:szCs w:val="24"/>
        </w:rPr>
      </w:pPr>
    </w:p>
    <w:p w14:paraId="67B7AEF1" w14:textId="77777777" w:rsidR="009600C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Is scientific research the primary purpose of this project?</w:t>
      </w:r>
    </w:p>
    <w:p w14:paraId="0CBF2FB7"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Note: Research projects are eligible for SoS funding, however the investigator must demonstrate how the research connects to our Conservation Priorities.</w:t>
      </w:r>
    </w:p>
    <w:p w14:paraId="1D9642FE" w14:textId="77777777" w:rsidR="009600C0" w:rsidRDefault="00000000" w:rsidP="004F1786">
      <w:pPr>
        <w:numPr>
          <w:ilvl w:val="0"/>
          <w:numId w:val="13"/>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2894D700" w14:textId="77777777" w:rsidR="009600C0" w:rsidRDefault="00000000" w:rsidP="004F1786">
      <w:pPr>
        <w:numPr>
          <w:ilvl w:val="0"/>
          <w:numId w:val="13"/>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7108F4D6" w14:textId="77777777" w:rsidR="009600C0" w:rsidRDefault="009600C0">
      <w:pPr>
        <w:spacing w:after="0" w:line="276" w:lineRule="auto"/>
        <w:rPr>
          <w:rFonts w:ascii="Times New Roman" w:eastAsia="Times New Roman" w:hAnsi="Times New Roman" w:cs="Times New Roman"/>
          <w:b/>
          <w:sz w:val="28"/>
          <w:szCs w:val="28"/>
          <w:u w:val="single"/>
        </w:rPr>
      </w:pPr>
    </w:p>
    <w:p w14:paraId="3BE2FF41" w14:textId="77777777" w:rsidR="005D3FD7" w:rsidRDefault="005D3FD7">
      <w:pPr>
        <w:spacing w:after="0" w:line="276" w:lineRule="auto"/>
        <w:rPr>
          <w:rFonts w:ascii="Times New Roman" w:eastAsia="Times New Roman" w:hAnsi="Times New Roman" w:cs="Times New Roman"/>
          <w:b/>
          <w:sz w:val="28"/>
          <w:szCs w:val="28"/>
          <w:u w:val="single"/>
        </w:rPr>
      </w:pPr>
    </w:p>
    <w:p w14:paraId="7FA5ADC6" w14:textId="77777777" w:rsidR="009600C0" w:rsidRDefault="00000000">
      <w:pPr>
        <w:spacing w:after="0" w:line="276"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Applicant Information</w:t>
      </w:r>
    </w:p>
    <w:p w14:paraId="120884B0"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Applicant Type</w:t>
      </w:r>
    </w:p>
    <w:p w14:paraId="6BD6FBDF"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Please select the type of applicant you represent from the </w:t>
      </w:r>
      <w:proofErr w:type="gramStart"/>
      <w:r>
        <w:rPr>
          <w:rFonts w:ascii="Times New Roman" w:eastAsia="Times New Roman" w:hAnsi="Times New Roman" w:cs="Times New Roman"/>
          <w:i/>
          <w:sz w:val="24"/>
          <w:szCs w:val="24"/>
        </w:rPr>
        <w:t>drop down</w:t>
      </w:r>
      <w:proofErr w:type="gramEnd"/>
      <w:r>
        <w:rPr>
          <w:rFonts w:ascii="Times New Roman" w:eastAsia="Times New Roman" w:hAnsi="Times New Roman" w:cs="Times New Roman"/>
          <w:i/>
          <w:sz w:val="24"/>
          <w:szCs w:val="24"/>
        </w:rPr>
        <w:t xml:space="preserve"> list.</w:t>
      </w:r>
    </w:p>
    <w:p w14:paraId="31899319" w14:textId="77777777" w:rsidR="009600C0" w:rsidRDefault="00000000" w:rsidP="004F1786">
      <w:pPr>
        <w:numPr>
          <w:ilvl w:val="0"/>
          <w:numId w:val="1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Non-profit organization</w:t>
      </w:r>
    </w:p>
    <w:p w14:paraId="05DCEDF1" w14:textId="77777777" w:rsidR="009600C0" w:rsidRDefault="00000000" w:rsidP="004F1786">
      <w:pPr>
        <w:numPr>
          <w:ilvl w:val="0"/>
          <w:numId w:val="1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small organization or association</w:t>
      </w:r>
    </w:p>
    <w:p w14:paraId="07A0F173" w14:textId="77777777" w:rsidR="009600C0" w:rsidRDefault="00000000" w:rsidP="004F1786">
      <w:pPr>
        <w:numPr>
          <w:ilvl w:val="0"/>
          <w:numId w:val="1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or university</w:t>
      </w:r>
    </w:p>
    <w:p w14:paraId="445B7369" w14:textId="77777777" w:rsidR="009600C0" w:rsidRDefault="00000000" w:rsidP="004F1786">
      <w:pPr>
        <w:numPr>
          <w:ilvl w:val="0"/>
          <w:numId w:val="1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Indigenous community group</w:t>
      </w:r>
    </w:p>
    <w:p w14:paraId="03676A8D" w14:textId="77777777" w:rsidR="009600C0" w:rsidRDefault="00000000" w:rsidP="004F1786">
      <w:pPr>
        <w:numPr>
          <w:ilvl w:val="0"/>
          <w:numId w:val="14"/>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w:t>
      </w:r>
    </w:p>
    <w:p w14:paraId="316F49D0" w14:textId="77777777" w:rsidR="009600C0" w:rsidRDefault="009600C0">
      <w:pPr>
        <w:spacing w:after="0" w:line="276" w:lineRule="auto"/>
        <w:rPr>
          <w:rFonts w:ascii="Times New Roman" w:eastAsia="Times New Roman" w:hAnsi="Times New Roman" w:cs="Times New Roman"/>
          <w:b/>
          <w:sz w:val="24"/>
          <w:szCs w:val="24"/>
        </w:rPr>
      </w:pPr>
    </w:p>
    <w:p w14:paraId="156F78F2"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Contact Person</w:t>
      </w:r>
    </w:p>
    <w:p w14:paraId="707FA138"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enter the name of the main person responsible for submitting, communicating about, and reporting on this grant. For individual applicants, this is your name.</w:t>
      </w:r>
    </w:p>
    <w:p w14:paraId="6B58E238" w14:textId="77777777" w:rsidR="009600C0" w:rsidRDefault="009600C0">
      <w:pPr>
        <w:spacing w:after="0" w:line="276" w:lineRule="auto"/>
        <w:rPr>
          <w:rFonts w:ascii="Times New Roman" w:eastAsia="Times New Roman" w:hAnsi="Times New Roman" w:cs="Times New Roman"/>
          <w:i/>
          <w:sz w:val="24"/>
          <w:szCs w:val="24"/>
        </w:rPr>
      </w:pPr>
    </w:p>
    <w:p w14:paraId="4BEB685E"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 Person Email</w:t>
      </w:r>
    </w:p>
    <w:p w14:paraId="210FB8E4" w14:textId="77777777" w:rsidR="009600C0" w:rsidRDefault="009600C0">
      <w:pPr>
        <w:spacing w:after="0" w:line="276" w:lineRule="auto"/>
        <w:rPr>
          <w:rFonts w:ascii="Times New Roman" w:eastAsia="Times New Roman" w:hAnsi="Times New Roman" w:cs="Times New Roman"/>
          <w:b/>
          <w:sz w:val="24"/>
          <w:szCs w:val="24"/>
        </w:rPr>
      </w:pPr>
    </w:p>
    <w:p w14:paraId="7334B507"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Contact Person Phone Number</w:t>
      </w:r>
    </w:p>
    <w:p w14:paraId="4811C235"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include country code</w:t>
      </w:r>
    </w:p>
    <w:p w14:paraId="6C543E0C" w14:textId="77777777" w:rsidR="009600C0" w:rsidRDefault="009600C0">
      <w:pPr>
        <w:spacing w:after="0" w:line="276" w:lineRule="auto"/>
        <w:rPr>
          <w:rFonts w:ascii="Times New Roman" w:eastAsia="Times New Roman" w:hAnsi="Times New Roman" w:cs="Times New Roman"/>
          <w:b/>
          <w:sz w:val="24"/>
          <w:szCs w:val="24"/>
        </w:rPr>
      </w:pPr>
    </w:p>
    <w:p w14:paraId="76DD478B"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 you the project leader?</w:t>
      </w:r>
    </w:p>
    <w:p w14:paraId="220EA2FF" w14:textId="77777777" w:rsidR="009600C0" w:rsidRDefault="00000000" w:rsidP="004F1786">
      <w:pPr>
        <w:numPr>
          <w:ilvl w:val="0"/>
          <w:numId w:val="15"/>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268FE216" w14:textId="77777777" w:rsidR="009600C0" w:rsidRDefault="00000000" w:rsidP="004F1786">
      <w:pPr>
        <w:numPr>
          <w:ilvl w:val="0"/>
          <w:numId w:val="15"/>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78E12A79" w14:textId="77777777" w:rsidR="009600C0" w:rsidRDefault="009600C0">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712764E8"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Leader Date of Birth</w:t>
      </w:r>
    </w:p>
    <w:p w14:paraId="0F57095A"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Please enter the date of birth of the project </w:t>
      </w:r>
      <w:proofErr w:type="gramStart"/>
      <w:r>
        <w:rPr>
          <w:rFonts w:ascii="Times New Roman" w:eastAsia="Times New Roman" w:hAnsi="Times New Roman" w:cs="Times New Roman"/>
          <w:i/>
          <w:sz w:val="24"/>
          <w:szCs w:val="24"/>
        </w:rPr>
        <w:t>leader, or</w:t>
      </w:r>
      <w:proofErr w:type="gramEnd"/>
      <w:r>
        <w:rPr>
          <w:rFonts w:ascii="Times New Roman" w:eastAsia="Times New Roman" w:hAnsi="Times New Roman" w:cs="Times New Roman"/>
          <w:i/>
          <w:sz w:val="24"/>
          <w:szCs w:val="24"/>
        </w:rPr>
        <w:t xml:space="preserve"> contact person if they are the same.</w:t>
      </w:r>
    </w:p>
    <w:p w14:paraId="190E78EC" w14:textId="77777777" w:rsidR="009600C0" w:rsidRDefault="009600C0">
      <w:pPr>
        <w:spacing w:after="0" w:line="276" w:lineRule="auto"/>
        <w:rPr>
          <w:rFonts w:ascii="Times New Roman" w:eastAsia="Times New Roman" w:hAnsi="Times New Roman" w:cs="Times New Roman"/>
          <w:i/>
          <w:sz w:val="24"/>
          <w:szCs w:val="24"/>
        </w:rPr>
      </w:pPr>
    </w:p>
    <w:p w14:paraId="5B41A430" w14:textId="77777777" w:rsidR="009600C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Name of Organization, Association, or School/University</w:t>
      </w:r>
    </w:p>
    <w:p w14:paraId="0044B6F5"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Note: if applying as an organization, you will be asked to submit documentation.</w:t>
      </w:r>
    </w:p>
    <w:p w14:paraId="672B8F99" w14:textId="77777777" w:rsidR="009600C0" w:rsidRDefault="009600C0">
      <w:pPr>
        <w:spacing w:after="0" w:line="276" w:lineRule="auto"/>
        <w:rPr>
          <w:rFonts w:ascii="Times New Roman" w:eastAsia="Times New Roman" w:hAnsi="Times New Roman" w:cs="Times New Roman"/>
          <w:i/>
          <w:sz w:val="24"/>
          <w:szCs w:val="24"/>
        </w:rPr>
      </w:pPr>
    </w:p>
    <w:p w14:paraId="0D30BC13"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 or Project Website</w:t>
      </w:r>
    </w:p>
    <w:p w14:paraId="21ABDE73"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the project or entity applying for this grant has a website, please enter the URL here.</w:t>
      </w:r>
    </w:p>
    <w:p w14:paraId="5981A86F" w14:textId="77777777" w:rsidR="009600C0" w:rsidRDefault="009600C0">
      <w:pPr>
        <w:spacing w:after="0" w:line="276" w:lineRule="auto"/>
        <w:rPr>
          <w:rFonts w:ascii="Times New Roman" w:eastAsia="Times New Roman" w:hAnsi="Times New Roman" w:cs="Times New Roman"/>
          <w:i/>
          <w:sz w:val="24"/>
          <w:szCs w:val="24"/>
        </w:rPr>
      </w:pPr>
    </w:p>
    <w:p w14:paraId="5E278F2D"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Address of organization or individual where funds will be </w:t>
      </w:r>
      <w:proofErr w:type="gramStart"/>
      <w:r>
        <w:rPr>
          <w:rFonts w:ascii="Times New Roman" w:eastAsia="Times New Roman" w:hAnsi="Times New Roman" w:cs="Times New Roman"/>
          <w:b/>
          <w:sz w:val="24"/>
          <w:szCs w:val="24"/>
        </w:rPr>
        <w:t>received</w:t>
      </w:r>
      <w:proofErr w:type="gramEnd"/>
    </w:p>
    <w:p w14:paraId="2EAC9DEC"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Please enter the address corresponding to the entity (organization, school, association, individual, </w:t>
      </w:r>
      <w:proofErr w:type="spellStart"/>
      <w:r>
        <w:rPr>
          <w:rFonts w:ascii="Times New Roman" w:eastAsia="Times New Roman" w:hAnsi="Times New Roman" w:cs="Times New Roman"/>
          <w:i/>
          <w:sz w:val="24"/>
          <w:szCs w:val="24"/>
        </w:rPr>
        <w:t>etc</w:t>
      </w:r>
      <w:proofErr w:type="spellEnd"/>
      <w:r>
        <w:rPr>
          <w:rFonts w:ascii="Times New Roman" w:eastAsia="Times New Roman" w:hAnsi="Times New Roman" w:cs="Times New Roman"/>
          <w:i/>
          <w:sz w:val="24"/>
          <w:szCs w:val="24"/>
        </w:rPr>
        <w:t>) that will be receiving this grant.</w:t>
      </w:r>
    </w:p>
    <w:p w14:paraId="2F3321C7" w14:textId="77777777" w:rsidR="009600C0" w:rsidRDefault="009600C0">
      <w:pPr>
        <w:spacing w:after="0" w:line="276" w:lineRule="auto"/>
        <w:rPr>
          <w:rFonts w:ascii="Times New Roman" w:eastAsia="Times New Roman" w:hAnsi="Times New Roman" w:cs="Times New Roman"/>
          <w:i/>
          <w:sz w:val="24"/>
          <w:szCs w:val="24"/>
        </w:rPr>
      </w:pPr>
    </w:p>
    <w:p w14:paraId="57A3AE3A" w14:textId="77777777" w:rsidR="009600C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Annual Budget</w:t>
      </w:r>
      <w:r>
        <w:rPr>
          <w:rFonts w:ascii="Times New Roman" w:eastAsia="Times New Roman" w:hAnsi="Times New Roman" w:cs="Times New Roman"/>
          <w:sz w:val="24"/>
          <w:szCs w:val="24"/>
        </w:rPr>
        <w:t xml:space="preserve"> (for organizations only)</w:t>
      </w:r>
    </w:p>
    <w:p w14:paraId="3D5FC63B"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Select the total annual budget range from the drop-down list. Note you may be asked to supply a financial report if your proposal is selected for funding.</w:t>
      </w:r>
    </w:p>
    <w:p w14:paraId="1E449323" w14:textId="77777777" w:rsidR="009600C0" w:rsidRDefault="00000000" w:rsidP="004F1786">
      <w:pPr>
        <w:numPr>
          <w:ilvl w:val="0"/>
          <w:numId w:val="1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Less than $50,000</w:t>
      </w:r>
    </w:p>
    <w:p w14:paraId="47CD670D" w14:textId="77777777" w:rsidR="009600C0" w:rsidRDefault="00000000" w:rsidP="004F1786">
      <w:pPr>
        <w:numPr>
          <w:ilvl w:val="0"/>
          <w:numId w:val="1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$50,000-$100,000</w:t>
      </w:r>
    </w:p>
    <w:p w14:paraId="2DF7468C" w14:textId="77777777" w:rsidR="009600C0" w:rsidRDefault="00000000" w:rsidP="004F1786">
      <w:pPr>
        <w:numPr>
          <w:ilvl w:val="0"/>
          <w:numId w:val="1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$100,000-$250,000</w:t>
      </w:r>
    </w:p>
    <w:p w14:paraId="025A4720" w14:textId="77777777" w:rsidR="009600C0" w:rsidRDefault="00000000" w:rsidP="004F1786">
      <w:pPr>
        <w:numPr>
          <w:ilvl w:val="0"/>
          <w:numId w:val="1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$250,000-$500,000</w:t>
      </w:r>
    </w:p>
    <w:p w14:paraId="5C673711" w14:textId="77777777" w:rsidR="009600C0" w:rsidRDefault="009600C0">
      <w:pPr>
        <w:spacing w:after="0" w:line="276" w:lineRule="auto"/>
        <w:rPr>
          <w:rFonts w:ascii="Times New Roman" w:eastAsia="Times New Roman" w:hAnsi="Times New Roman" w:cs="Times New Roman"/>
          <w:b/>
          <w:sz w:val="24"/>
          <w:szCs w:val="24"/>
          <w:u w:val="single"/>
        </w:rPr>
      </w:pPr>
    </w:p>
    <w:p w14:paraId="7EB879F7" w14:textId="77777777" w:rsidR="009600C0" w:rsidRDefault="00000000">
      <w:pPr>
        <w:spacing w:after="0" w:line="276"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Project Proposal</w:t>
      </w:r>
    </w:p>
    <w:p w14:paraId="062BF411"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Background</w:t>
      </w:r>
    </w:p>
    <w:p w14:paraId="5F3EE2E7"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provide a brief overview of what this project is about: What is the purpose? How did it get started? What needs to be done? Who is going to do it? For what will the funds be used? (max. 3,000 characters)</w:t>
      </w:r>
    </w:p>
    <w:p w14:paraId="0A9390A3" w14:textId="77777777" w:rsidR="009600C0" w:rsidRDefault="009600C0">
      <w:pPr>
        <w:spacing w:after="0" w:line="276" w:lineRule="auto"/>
        <w:rPr>
          <w:rFonts w:ascii="Times New Roman" w:eastAsia="Times New Roman" w:hAnsi="Times New Roman" w:cs="Times New Roman"/>
          <w:i/>
          <w:sz w:val="24"/>
          <w:szCs w:val="24"/>
        </w:rPr>
      </w:pPr>
    </w:p>
    <w:p w14:paraId="5A207316"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Location</w:t>
      </w:r>
    </w:p>
    <w:p w14:paraId="29EC03D6"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Describe where the project is taking place, as well as any threatened species or habitats involved. Consider including geographic coordinates, link to a pin on Google Maps, or upload a map. (max. 1,000 characters)</w:t>
      </w:r>
    </w:p>
    <w:p w14:paraId="5E5BF159" w14:textId="77777777" w:rsidR="009600C0" w:rsidRDefault="009600C0">
      <w:pPr>
        <w:spacing w:after="0" w:line="276" w:lineRule="auto"/>
        <w:rPr>
          <w:rFonts w:ascii="Times New Roman" w:eastAsia="Times New Roman" w:hAnsi="Times New Roman" w:cs="Times New Roman"/>
          <w:b/>
          <w:sz w:val="24"/>
          <w:szCs w:val="24"/>
        </w:rPr>
      </w:pPr>
    </w:p>
    <w:p w14:paraId="0846BD8D"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 of Need</w:t>
      </w:r>
    </w:p>
    <w:p w14:paraId="1CE27203"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Why is this project important? Who are the stakeholders and/or beneficiaries of the project? Clearly define the amount of funding requested and why it is necessary for the completion of this project. (max. 2,000 characters)</w:t>
      </w:r>
    </w:p>
    <w:p w14:paraId="363CA1E0" w14:textId="77777777" w:rsidR="009600C0" w:rsidRDefault="009600C0">
      <w:pPr>
        <w:spacing w:after="0" w:line="276" w:lineRule="auto"/>
        <w:rPr>
          <w:rFonts w:ascii="Times New Roman" w:eastAsia="Times New Roman" w:hAnsi="Times New Roman" w:cs="Times New Roman"/>
          <w:i/>
          <w:sz w:val="24"/>
          <w:szCs w:val="24"/>
        </w:rPr>
      </w:pPr>
    </w:p>
    <w:p w14:paraId="4F1ADE79"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Goals</w:t>
      </w:r>
    </w:p>
    <w:p w14:paraId="54D5A877"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List the primary goal(s) of the project and describe how they align to the Conservation Priorities. These goals should be over-arching. You will describe specific project objectives and activities later. (max. 1,000 characters)</w:t>
      </w:r>
    </w:p>
    <w:p w14:paraId="23ACB546" w14:textId="77777777" w:rsidR="009600C0" w:rsidRDefault="009600C0">
      <w:pPr>
        <w:spacing w:after="0" w:line="276" w:lineRule="auto"/>
        <w:rPr>
          <w:rFonts w:ascii="Times New Roman" w:eastAsia="Times New Roman" w:hAnsi="Times New Roman" w:cs="Times New Roman"/>
          <w:i/>
          <w:sz w:val="24"/>
          <w:szCs w:val="24"/>
        </w:rPr>
      </w:pPr>
    </w:p>
    <w:p w14:paraId="33B30251"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Implementation Capacity</w:t>
      </w:r>
    </w:p>
    <w:p w14:paraId="756CA6A1"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describe the experience, skills, capacity, knowledge and resources of the project leader and other key participants that indicate they are capable of successfully completing this project.</w:t>
      </w:r>
    </w:p>
    <w:p w14:paraId="64415A15" w14:textId="77777777" w:rsidR="009600C0" w:rsidRDefault="009600C0">
      <w:pPr>
        <w:spacing w:after="0" w:line="276" w:lineRule="auto"/>
        <w:rPr>
          <w:rFonts w:ascii="Times New Roman" w:eastAsia="Times New Roman" w:hAnsi="Times New Roman" w:cs="Times New Roman"/>
          <w:i/>
          <w:sz w:val="24"/>
          <w:szCs w:val="24"/>
        </w:rPr>
      </w:pPr>
    </w:p>
    <w:p w14:paraId="3A29D18A"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Partners</w:t>
      </w:r>
    </w:p>
    <w:p w14:paraId="715862E9"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List the names and contact information of up to three other individuals, organizations, or partners who will be directly involved in the project, and briefly describe their role(s). If no partner, write N/A.</w:t>
      </w:r>
    </w:p>
    <w:p w14:paraId="66D7854B" w14:textId="77777777" w:rsidR="009600C0" w:rsidRDefault="009600C0">
      <w:pPr>
        <w:spacing w:after="0" w:line="276" w:lineRule="auto"/>
        <w:rPr>
          <w:rFonts w:ascii="Times New Roman" w:eastAsia="Times New Roman" w:hAnsi="Times New Roman" w:cs="Times New Roman"/>
          <w:i/>
          <w:sz w:val="24"/>
          <w:szCs w:val="24"/>
        </w:rPr>
      </w:pPr>
    </w:p>
    <w:p w14:paraId="752189CD" w14:textId="77777777" w:rsidR="009600C0" w:rsidRDefault="00000000">
      <w:pPr>
        <w:spacing w:after="0" w:line="276"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Project Objectives, Activities &amp; Deliverables</w:t>
      </w:r>
    </w:p>
    <w:p w14:paraId="22B06B78"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Clearly describe the objectives of the project with corresponding activities to be completed with SoS grant funds. We anticipate proposals to have between 1 and 5 objectives. Objectives should clearly indicate your plan for completing your stated project goal. Activities are the actions that will be taken to complete each objective.</w:t>
      </w:r>
    </w:p>
    <w:p w14:paraId="576C6F46" w14:textId="77777777" w:rsidR="009600C0" w:rsidRDefault="00000000">
      <w:pPr>
        <w:pBdr>
          <w:top w:val="nil"/>
          <w:left w:val="nil"/>
          <w:bottom w:val="nil"/>
          <w:right w:val="nil"/>
          <w:between w:val="nil"/>
        </w:pBd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Objective 1</w:t>
      </w:r>
    </w:p>
    <w:p w14:paraId="75F5B6B4"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Make sure each objective is specific and measurable!</w:t>
      </w:r>
    </w:p>
    <w:p w14:paraId="6E6F1545" w14:textId="77777777" w:rsidR="009600C0" w:rsidRDefault="009600C0">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368FD7E7" w14:textId="77777777" w:rsidR="009600C0" w:rsidRDefault="00000000">
      <w:pPr>
        <w:pBdr>
          <w:top w:val="nil"/>
          <w:left w:val="nil"/>
          <w:bottom w:val="nil"/>
          <w:right w:val="nil"/>
          <w:between w:val="nil"/>
        </w:pBd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 1 Activities</w:t>
      </w:r>
    </w:p>
    <w:p w14:paraId="475A78AF"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List all the activities that you will undertake to achieve this objective.</w:t>
      </w:r>
    </w:p>
    <w:p w14:paraId="74D49B27" w14:textId="77777777" w:rsidR="009600C0" w:rsidRDefault="009600C0">
      <w:pPr>
        <w:spacing w:after="0" w:line="276" w:lineRule="auto"/>
        <w:ind w:left="720"/>
        <w:rPr>
          <w:rFonts w:ascii="Times New Roman" w:eastAsia="Times New Roman" w:hAnsi="Times New Roman" w:cs="Times New Roman"/>
          <w:i/>
          <w:sz w:val="24"/>
          <w:szCs w:val="24"/>
        </w:rPr>
      </w:pPr>
    </w:p>
    <w:p w14:paraId="1B510F3F" w14:textId="77777777" w:rsidR="009600C0" w:rsidRDefault="00000000">
      <w:pPr>
        <w:pBdr>
          <w:top w:val="nil"/>
          <w:left w:val="nil"/>
          <w:bottom w:val="nil"/>
          <w:right w:val="nil"/>
          <w:between w:val="nil"/>
        </w:pBd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 1 Deliverables</w:t>
      </w:r>
    </w:p>
    <w:p w14:paraId="0FC2A2E8"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List any tangible products or documentation that will result from this activity (for example maps, educational materials, goods, structures, photos, reports, </w:t>
      </w:r>
      <w:proofErr w:type="spellStart"/>
      <w:r>
        <w:rPr>
          <w:rFonts w:ascii="Times New Roman" w:eastAsia="Times New Roman" w:hAnsi="Times New Roman" w:cs="Times New Roman"/>
          <w:i/>
          <w:sz w:val="24"/>
          <w:szCs w:val="24"/>
        </w:rPr>
        <w:t>etc</w:t>
      </w:r>
      <w:proofErr w:type="spellEnd"/>
      <w:r>
        <w:rPr>
          <w:rFonts w:ascii="Times New Roman" w:eastAsia="Times New Roman" w:hAnsi="Times New Roman" w:cs="Times New Roman"/>
          <w:i/>
          <w:sz w:val="24"/>
          <w:szCs w:val="24"/>
        </w:rPr>
        <w:t>).</w:t>
      </w:r>
    </w:p>
    <w:p w14:paraId="38F0488B" w14:textId="77777777" w:rsidR="009600C0" w:rsidRDefault="009600C0">
      <w:pPr>
        <w:spacing w:after="0" w:line="276" w:lineRule="auto"/>
        <w:rPr>
          <w:rFonts w:ascii="Times New Roman" w:eastAsia="Times New Roman" w:hAnsi="Times New Roman" w:cs="Times New Roman"/>
          <w:i/>
          <w:sz w:val="24"/>
          <w:szCs w:val="24"/>
        </w:rPr>
      </w:pPr>
    </w:p>
    <w:p w14:paraId="751BC10D"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Repeat this format for up to 5 objectives.</w:t>
      </w:r>
    </w:p>
    <w:p w14:paraId="44CA17A5" w14:textId="77777777" w:rsidR="009600C0" w:rsidRDefault="009600C0">
      <w:pPr>
        <w:spacing w:after="0" w:line="276" w:lineRule="auto"/>
        <w:rPr>
          <w:rFonts w:ascii="Times New Roman" w:eastAsia="Times New Roman" w:hAnsi="Times New Roman" w:cs="Times New Roman"/>
          <w:i/>
          <w:sz w:val="24"/>
          <w:szCs w:val="24"/>
        </w:rPr>
      </w:pPr>
    </w:p>
    <w:p w14:paraId="17F9DB74" w14:textId="77777777" w:rsidR="009600C0" w:rsidRDefault="00000000">
      <w:pPr>
        <w:spacing w:after="0" w:line="276"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Project Impacts &amp; Evaluation</w:t>
      </w:r>
    </w:p>
    <w:p w14:paraId="6764A1B1" w14:textId="77777777" w:rsidR="009600C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Expected Outcomes and Impact</w:t>
      </w:r>
    </w:p>
    <w:p w14:paraId="1A9BF81E"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List the outcomes you expect from this project, and the impact they will have on project stakeholders and the conservation priorities. Please make sure these are measurable; Below you will be asked how you plan to monitor or evaluate whether these outcomes or impacts have been achieved. (max. 3,000 characters)</w:t>
      </w:r>
    </w:p>
    <w:p w14:paraId="6C8A5131" w14:textId="77777777" w:rsidR="009600C0" w:rsidRDefault="009600C0">
      <w:pPr>
        <w:spacing w:after="0" w:line="276" w:lineRule="auto"/>
        <w:rPr>
          <w:rFonts w:ascii="Times New Roman" w:eastAsia="Times New Roman" w:hAnsi="Times New Roman" w:cs="Times New Roman"/>
          <w:i/>
          <w:sz w:val="24"/>
          <w:szCs w:val="24"/>
        </w:rPr>
      </w:pPr>
    </w:p>
    <w:p w14:paraId="1159AAC8" w14:textId="77777777" w:rsidR="009600C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Monitoring and Evaluation Plan</w:t>
      </w:r>
    </w:p>
    <w:p w14:paraId="37F97660"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Clearly describe the metrics you will use to determine if your desired outcomes and impacts have been achieved. (max. 2,000 characters)</w:t>
      </w:r>
    </w:p>
    <w:p w14:paraId="783F11CB" w14:textId="77777777" w:rsidR="009600C0" w:rsidRDefault="009600C0">
      <w:pPr>
        <w:spacing w:after="0" w:line="276" w:lineRule="auto"/>
        <w:rPr>
          <w:rFonts w:ascii="Times New Roman" w:eastAsia="Times New Roman" w:hAnsi="Times New Roman" w:cs="Times New Roman"/>
          <w:b/>
          <w:sz w:val="24"/>
          <w:szCs w:val="24"/>
        </w:rPr>
      </w:pPr>
    </w:p>
    <w:p w14:paraId="269A9F8B" w14:textId="77777777" w:rsidR="009600C0" w:rsidRDefault="00000000">
      <w:pPr>
        <w:spacing w:after="0" w:line="276"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Project Budget</w:t>
      </w:r>
    </w:p>
    <w:p w14:paraId="14E768A5"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Upload the project budget (XLS, PDF, or DOC). Each budget item should be aligned with a specific Objective listed above and a budget justification, explaining the purpose of each item as it relates to the project.</w:t>
      </w:r>
    </w:p>
    <w:p w14:paraId="0CA650EB" w14:textId="77777777" w:rsidR="009600C0" w:rsidRDefault="009600C0">
      <w:pPr>
        <w:spacing w:after="0" w:line="276" w:lineRule="auto"/>
        <w:rPr>
          <w:rFonts w:ascii="Times New Roman" w:eastAsia="Times New Roman" w:hAnsi="Times New Roman" w:cs="Times New Roman"/>
          <w:i/>
          <w:sz w:val="24"/>
          <w:szCs w:val="24"/>
        </w:rPr>
      </w:pPr>
    </w:p>
    <w:p w14:paraId="637B0C14"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Accepted file types: xlsx, docx, </w:t>
      </w:r>
      <w:proofErr w:type="spellStart"/>
      <w:r>
        <w:rPr>
          <w:rFonts w:ascii="Times New Roman" w:eastAsia="Times New Roman" w:hAnsi="Times New Roman" w:cs="Times New Roman"/>
          <w:i/>
          <w:sz w:val="24"/>
          <w:szCs w:val="24"/>
        </w:rPr>
        <w:t>xls</w:t>
      </w:r>
      <w:proofErr w:type="spellEnd"/>
      <w:r>
        <w:rPr>
          <w:rFonts w:ascii="Times New Roman" w:eastAsia="Times New Roman" w:hAnsi="Times New Roman" w:cs="Times New Roman"/>
          <w:i/>
          <w:sz w:val="24"/>
          <w:szCs w:val="24"/>
        </w:rPr>
        <w:t xml:space="preserve">, doc, pdf, max. file size: 512 </w:t>
      </w:r>
      <w:proofErr w:type="gramStart"/>
      <w:r>
        <w:rPr>
          <w:rFonts w:ascii="Times New Roman" w:eastAsia="Times New Roman" w:hAnsi="Times New Roman" w:cs="Times New Roman"/>
          <w:i/>
          <w:sz w:val="24"/>
          <w:szCs w:val="24"/>
        </w:rPr>
        <w:t>MB</w:t>
      </w:r>
      <w:proofErr w:type="gramEnd"/>
    </w:p>
    <w:p w14:paraId="028B4AC3" w14:textId="77777777" w:rsidR="009600C0" w:rsidRDefault="009600C0">
      <w:pPr>
        <w:spacing w:after="0" w:line="276" w:lineRule="auto"/>
        <w:rPr>
          <w:rFonts w:ascii="Times New Roman" w:eastAsia="Times New Roman" w:hAnsi="Times New Roman" w:cs="Times New Roman"/>
          <w:i/>
          <w:sz w:val="24"/>
          <w:szCs w:val="24"/>
        </w:rPr>
      </w:pPr>
    </w:p>
    <w:p w14:paraId="34BFD91B"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Does the project have any additional sources of funds, matches, or leveraged resources?</w:t>
      </w:r>
    </w:p>
    <w:p w14:paraId="3EF8B87A" w14:textId="77777777" w:rsidR="009600C0" w:rsidRDefault="00000000" w:rsidP="004F1786">
      <w:pPr>
        <w:numPr>
          <w:ilvl w:val="0"/>
          <w:numId w:val="17"/>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Yes </w:t>
      </w:r>
    </w:p>
    <w:p w14:paraId="66C9FEBA" w14:textId="77777777" w:rsidR="009600C0" w:rsidRDefault="00000000" w:rsidP="004F1786">
      <w:pPr>
        <w:numPr>
          <w:ilvl w:val="0"/>
          <w:numId w:val="17"/>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p w14:paraId="6E3E20AD" w14:textId="77777777" w:rsidR="009600C0" w:rsidRDefault="009600C0">
      <w:pPr>
        <w:pBdr>
          <w:top w:val="nil"/>
          <w:left w:val="nil"/>
          <w:bottom w:val="nil"/>
          <w:right w:val="nil"/>
          <w:between w:val="nil"/>
        </w:pBdr>
        <w:spacing w:after="0" w:line="276" w:lineRule="auto"/>
        <w:rPr>
          <w:rFonts w:ascii="Times New Roman" w:eastAsia="Times New Roman" w:hAnsi="Times New Roman" w:cs="Times New Roman"/>
          <w:sz w:val="24"/>
          <w:szCs w:val="24"/>
        </w:rPr>
      </w:pPr>
    </w:p>
    <w:p w14:paraId="60787765" w14:textId="77777777" w:rsidR="009600C0" w:rsidRDefault="00000000">
      <w:pPr>
        <w:pBdr>
          <w:top w:val="nil"/>
          <w:left w:val="nil"/>
          <w:bottom w:val="nil"/>
          <w:right w:val="nil"/>
          <w:between w:val="nil"/>
        </w:pBd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other sources of support with amounts.</w:t>
      </w:r>
    </w:p>
    <w:p w14:paraId="088942C6" w14:textId="77777777" w:rsidR="009600C0" w:rsidRDefault="009600C0">
      <w:pPr>
        <w:pBdr>
          <w:top w:val="nil"/>
          <w:left w:val="nil"/>
          <w:bottom w:val="nil"/>
          <w:right w:val="nil"/>
          <w:between w:val="nil"/>
        </w:pBdr>
        <w:spacing w:after="0" w:line="276" w:lineRule="auto"/>
        <w:rPr>
          <w:rFonts w:ascii="Times New Roman" w:eastAsia="Times New Roman" w:hAnsi="Times New Roman" w:cs="Times New Roman"/>
          <w:b/>
          <w:sz w:val="24"/>
          <w:szCs w:val="24"/>
        </w:rPr>
      </w:pPr>
    </w:p>
    <w:p w14:paraId="14D35AAF" w14:textId="77777777" w:rsidR="009600C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Letter of Support </w:t>
      </w:r>
      <w:r>
        <w:rPr>
          <w:rFonts w:ascii="Times New Roman" w:eastAsia="Times New Roman" w:hAnsi="Times New Roman" w:cs="Times New Roman"/>
          <w:sz w:val="24"/>
          <w:szCs w:val="24"/>
        </w:rPr>
        <w:t>(for individual applicants only)</w:t>
      </w:r>
    </w:p>
    <w:p w14:paraId="0B4A9A42"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you are applying as an individual, we require at least one letter of support from a community leader, government official, or project partner outside your immediate family.</w:t>
      </w:r>
    </w:p>
    <w:p w14:paraId="480C8FAC" w14:textId="77777777" w:rsidR="009600C0" w:rsidRDefault="009600C0">
      <w:pPr>
        <w:spacing w:after="0" w:line="276" w:lineRule="auto"/>
        <w:rPr>
          <w:rFonts w:ascii="Times New Roman" w:eastAsia="Times New Roman" w:hAnsi="Times New Roman" w:cs="Times New Roman"/>
          <w:i/>
          <w:sz w:val="24"/>
          <w:szCs w:val="24"/>
        </w:rPr>
      </w:pPr>
    </w:p>
    <w:p w14:paraId="24F08E15"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Accepted file types: pdf, doc, jpg, </w:t>
      </w:r>
      <w:proofErr w:type="spellStart"/>
      <w:r>
        <w:rPr>
          <w:rFonts w:ascii="Times New Roman" w:eastAsia="Times New Roman" w:hAnsi="Times New Roman" w:cs="Times New Roman"/>
          <w:i/>
          <w:sz w:val="24"/>
          <w:szCs w:val="24"/>
        </w:rPr>
        <w:t>png</w:t>
      </w:r>
      <w:proofErr w:type="spellEnd"/>
      <w:r>
        <w:rPr>
          <w:rFonts w:ascii="Times New Roman" w:eastAsia="Times New Roman" w:hAnsi="Times New Roman" w:cs="Times New Roman"/>
          <w:i/>
          <w:sz w:val="24"/>
          <w:szCs w:val="24"/>
        </w:rPr>
        <w:t xml:space="preserve">, gif, max. file size: 512 MB, max. files: </w:t>
      </w:r>
      <w:proofErr w:type="gramStart"/>
      <w:r>
        <w:rPr>
          <w:rFonts w:ascii="Times New Roman" w:eastAsia="Times New Roman" w:hAnsi="Times New Roman" w:cs="Times New Roman"/>
          <w:i/>
          <w:sz w:val="24"/>
          <w:szCs w:val="24"/>
        </w:rPr>
        <w:t>3</w:t>
      </w:r>
      <w:proofErr w:type="gramEnd"/>
    </w:p>
    <w:p w14:paraId="3B8771E1" w14:textId="77777777" w:rsidR="009600C0" w:rsidRDefault="009600C0">
      <w:pPr>
        <w:spacing w:after="0" w:line="276" w:lineRule="auto"/>
        <w:rPr>
          <w:rFonts w:ascii="Times New Roman" w:eastAsia="Times New Roman" w:hAnsi="Times New Roman" w:cs="Times New Roman"/>
          <w:b/>
          <w:sz w:val="24"/>
          <w:szCs w:val="24"/>
        </w:rPr>
      </w:pPr>
    </w:p>
    <w:p w14:paraId="56288BB2" w14:textId="77777777" w:rsidR="009600C0" w:rsidRDefault="0000000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Documentation of Organization Registration </w:t>
      </w:r>
      <w:r>
        <w:rPr>
          <w:rFonts w:ascii="Times New Roman" w:eastAsia="Times New Roman" w:hAnsi="Times New Roman" w:cs="Times New Roman"/>
          <w:sz w:val="24"/>
          <w:szCs w:val="24"/>
        </w:rPr>
        <w:t>(for organizations only)</w:t>
      </w:r>
    </w:p>
    <w:p w14:paraId="6C840606"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Please upload a document (determination letter, association constitution, </w:t>
      </w:r>
      <w:proofErr w:type="spellStart"/>
      <w:r>
        <w:rPr>
          <w:rFonts w:ascii="Times New Roman" w:eastAsia="Times New Roman" w:hAnsi="Times New Roman" w:cs="Times New Roman"/>
          <w:i/>
          <w:sz w:val="24"/>
          <w:szCs w:val="24"/>
        </w:rPr>
        <w:t>etc</w:t>
      </w:r>
      <w:proofErr w:type="spellEnd"/>
      <w:r>
        <w:rPr>
          <w:rFonts w:ascii="Times New Roman" w:eastAsia="Times New Roman" w:hAnsi="Times New Roman" w:cs="Times New Roman"/>
          <w:i/>
          <w:sz w:val="24"/>
          <w:szCs w:val="24"/>
        </w:rPr>
        <w:t>) attesting to the formal recognition of your organization by a local government entity.</w:t>
      </w:r>
    </w:p>
    <w:p w14:paraId="1FE816A2" w14:textId="77777777" w:rsidR="009600C0" w:rsidRDefault="009600C0">
      <w:pPr>
        <w:spacing w:after="0" w:line="276" w:lineRule="auto"/>
        <w:rPr>
          <w:rFonts w:ascii="Times New Roman" w:eastAsia="Times New Roman" w:hAnsi="Times New Roman" w:cs="Times New Roman"/>
          <w:i/>
          <w:sz w:val="24"/>
          <w:szCs w:val="24"/>
        </w:rPr>
      </w:pPr>
    </w:p>
    <w:p w14:paraId="25B90178"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Accepted file types: pdf, doc, jpg, gif, </w:t>
      </w:r>
      <w:proofErr w:type="spellStart"/>
      <w:r>
        <w:rPr>
          <w:rFonts w:ascii="Times New Roman" w:eastAsia="Times New Roman" w:hAnsi="Times New Roman" w:cs="Times New Roman"/>
          <w:i/>
          <w:sz w:val="24"/>
          <w:szCs w:val="24"/>
        </w:rPr>
        <w:t>png</w:t>
      </w:r>
      <w:proofErr w:type="spellEnd"/>
      <w:r>
        <w:rPr>
          <w:rFonts w:ascii="Times New Roman" w:eastAsia="Times New Roman" w:hAnsi="Times New Roman" w:cs="Times New Roman"/>
          <w:i/>
          <w:sz w:val="24"/>
          <w:szCs w:val="24"/>
        </w:rPr>
        <w:t xml:space="preserve">, max. file size: 512 </w:t>
      </w:r>
      <w:proofErr w:type="gramStart"/>
      <w:r>
        <w:rPr>
          <w:rFonts w:ascii="Times New Roman" w:eastAsia="Times New Roman" w:hAnsi="Times New Roman" w:cs="Times New Roman"/>
          <w:i/>
          <w:sz w:val="24"/>
          <w:szCs w:val="24"/>
        </w:rPr>
        <w:t>MB</w:t>
      </w:r>
      <w:proofErr w:type="gramEnd"/>
    </w:p>
    <w:p w14:paraId="457A3069" w14:textId="77777777" w:rsidR="009600C0" w:rsidRDefault="009600C0">
      <w:pPr>
        <w:spacing w:after="0" w:line="276" w:lineRule="auto"/>
        <w:rPr>
          <w:rFonts w:ascii="Times New Roman" w:eastAsia="Times New Roman" w:hAnsi="Times New Roman" w:cs="Times New Roman"/>
          <w:i/>
          <w:sz w:val="24"/>
          <w:szCs w:val="24"/>
        </w:rPr>
      </w:pPr>
    </w:p>
    <w:p w14:paraId="7BA0017C"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Documentation</w:t>
      </w:r>
    </w:p>
    <w:p w14:paraId="4465EDFA"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You may submit one additional document that will support your application (</w:t>
      </w:r>
      <w:proofErr w:type="gramStart"/>
      <w:r>
        <w:rPr>
          <w:rFonts w:ascii="Times New Roman" w:eastAsia="Times New Roman" w:hAnsi="Times New Roman" w:cs="Times New Roman"/>
          <w:i/>
          <w:sz w:val="24"/>
          <w:szCs w:val="24"/>
        </w:rPr>
        <w:t>i.e.</w:t>
      </w:r>
      <w:proofErr w:type="gramEnd"/>
      <w:r>
        <w:rPr>
          <w:rFonts w:ascii="Times New Roman" w:eastAsia="Times New Roman" w:hAnsi="Times New Roman" w:cs="Times New Roman"/>
          <w:i/>
          <w:sz w:val="24"/>
          <w:szCs w:val="24"/>
        </w:rPr>
        <w:t xml:space="preserve"> project leader CV or resume, reference, letters of support).</w:t>
      </w:r>
    </w:p>
    <w:p w14:paraId="15677A4C" w14:textId="77777777" w:rsidR="009600C0" w:rsidRDefault="009600C0">
      <w:pPr>
        <w:spacing w:after="0" w:line="276" w:lineRule="auto"/>
        <w:rPr>
          <w:rFonts w:ascii="Times New Roman" w:eastAsia="Times New Roman" w:hAnsi="Times New Roman" w:cs="Times New Roman"/>
          <w:i/>
          <w:sz w:val="24"/>
          <w:szCs w:val="24"/>
        </w:rPr>
      </w:pPr>
    </w:p>
    <w:p w14:paraId="3DCB6D5B"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Accepted file types: pdf, doc, jpg, gif, </w:t>
      </w:r>
      <w:proofErr w:type="spellStart"/>
      <w:r>
        <w:rPr>
          <w:rFonts w:ascii="Times New Roman" w:eastAsia="Times New Roman" w:hAnsi="Times New Roman" w:cs="Times New Roman"/>
          <w:i/>
          <w:sz w:val="24"/>
          <w:szCs w:val="24"/>
        </w:rPr>
        <w:t>png</w:t>
      </w:r>
      <w:proofErr w:type="spellEnd"/>
      <w:r>
        <w:rPr>
          <w:rFonts w:ascii="Times New Roman" w:eastAsia="Times New Roman" w:hAnsi="Times New Roman" w:cs="Times New Roman"/>
          <w:i/>
          <w:sz w:val="24"/>
          <w:szCs w:val="24"/>
        </w:rPr>
        <w:t xml:space="preserve">, max. file size: 512 </w:t>
      </w:r>
      <w:proofErr w:type="gramStart"/>
      <w:r>
        <w:rPr>
          <w:rFonts w:ascii="Times New Roman" w:eastAsia="Times New Roman" w:hAnsi="Times New Roman" w:cs="Times New Roman"/>
          <w:i/>
          <w:sz w:val="24"/>
          <w:szCs w:val="24"/>
        </w:rPr>
        <w:t>MB</w:t>
      </w:r>
      <w:proofErr w:type="gramEnd"/>
    </w:p>
    <w:p w14:paraId="402F1B4B" w14:textId="77777777" w:rsidR="009600C0" w:rsidRDefault="009600C0">
      <w:pPr>
        <w:spacing w:after="0" w:line="276" w:lineRule="auto"/>
        <w:rPr>
          <w:rFonts w:ascii="Times New Roman" w:eastAsia="Times New Roman" w:hAnsi="Times New Roman" w:cs="Times New Roman"/>
          <w:i/>
          <w:sz w:val="24"/>
          <w:szCs w:val="24"/>
        </w:rPr>
      </w:pPr>
    </w:p>
    <w:p w14:paraId="6A36E0EA" w14:textId="77777777" w:rsidR="009600C0" w:rsidRDefault="00000000">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Images</w:t>
      </w:r>
    </w:p>
    <w:p w14:paraId="565F5496"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Please submit up to three images that would support your application here (</w:t>
      </w:r>
      <w:proofErr w:type="spellStart"/>
      <w:r>
        <w:rPr>
          <w:rFonts w:ascii="Times New Roman" w:eastAsia="Times New Roman" w:hAnsi="Times New Roman" w:cs="Times New Roman"/>
          <w:i/>
          <w:sz w:val="24"/>
          <w:szCs w:val="24"/>
        </w:rPr>
        <w:t>ie</w:t>
      </w:r>
      <w:proofErr w:type="spellEnd"/>
      <w:r>
        <w:rPr>
          <w:rFonts w:ascii="Times New Roman" w:eastAsia="Times New Roman" w:hAnsi="Times New Roman" w:cs="Times New Roman"/>
          <w:i/>
          <w:sz w:val="24"/>
          <w:szCs w:val="24"/>
        </w:rPr>
        <w:t>. photographs, maps, etc.)</w:t>
      </w:r>
    </w:p>
    <w:p w14:paraId="223CE7B2" w14:textId="77777777" w:rsidR="009600C0" w:rsidRDefault="009600C0">
      <w:pPr>
        <w:spacing w:after="0" w:line="276" w:lineRule="auto"/>
        <w:rPr>
          <w:rFonts w:ascii="Times New Roman" w:eastAsia="Times New Roman" w:hAnsi="Times New Roman" w:cs="Times New Roman"/>
          <w:i/>
          <w:sz w:val="24"/>
          <w:szCs w:val="24"/>
        </w:rPr>
      </w:pPr>
    </w:p>
    <w:p w14:paraId="15914C0B" w14:textId="77777777" w:rsidR="009600C0" w:rsidRDefault="00000000">
      <w:pPr>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Accepted file types: jpg, gif, </w:t>
      </w:r>
      <w:proofErr w:type="spellStart"/>
      <w:r>
        <w:rPr>
          <w:rFonts w:ascii="Times New Roman" w:eastAsia="Times New Roman" w:hAnsi="Times New Roman" w:cs="Times New Roman"/>
          <w:i/>
          <w:sz w:val="24"/>
          <w:szCs w:val="24"/>
        </w:rPr>
        <w:t>png</w:t>
      </w:r>
      <w:proofErr w:type="spellEnd"/>
      <w:r>
        <w:rPr>
          <w:rFonts w:ascii="Times New Roman" w:eastAsia="Times New Roman" w:hAnsi="Times New Roman" w:cs="Times New Roman"/>
          <w:i/>
          <w:sz w:val="24"/>
          <w:szCs w:val="24"/>
        </w:rPr>
        <w:t xml:space="preserve">, pdf, max. file size: 512 MB, max. files: </w:t>
      </w:r>
      <w:proofErr w:type="gramStart"/>
      <w:r>
        <w:rPr>
          <w:rFonts w:ascii="Times New Roman" w:eastAsia="Times New Roman" w:hAnsi="Times New Roman" w:cs="Times New Roman"/>
          <w:i/>
          <w:sz w:val="24"/>
          <w:szCs w:val="24"/>
        </w:rPr>
        <w:t>3</w:t>
      </w:r>
      <w:proofErr w:type="gramEnd"/>
    </w:p>
    <w:sectPr w:rsidR="009600C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29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8B9F0" w14:textId="77777777" w:rsidR="00024132" w:rsidRDefault="00024132">
      <w:pPr>
        <w:spacing w:after="0" w:line="240" w:lineRule="auto"/>
      </w:pPr>
      <w:r>
        <w:separator/>
      </w:r>
    </w:p>
  </w:endnote>
  <w:endnote w:type="continuationSeparator" w:id="0">
    <w:p w14:paraId="124B36D3" w14:textId="77777777" w:rsidR="00024132" w:rsidRDefault="0002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FUTURA CONDENSED EXTRABOLD">
    <w:panose1 w:val="020B0806020204030204"/>
    <w:charset w:val="B1"/>
    <w:family w:val="swiss"/>
    <w:pitch w:val="variable"/>
    <w:sig w:usb0="80000867" w:usb1="00000000" w:usb2="00000000" w:usb3="00000000" w:csb0="000001FB"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669E" w14:textId="77777777" w:rsidR="009600C0" w:rsidRDefault="009600C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DDC2" w14:textId="77777777" w:rsidR="009600C0"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SoS Grant Application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4F1786">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77C41AF" w14:textId="77777777" w:rsidR="009600C0" w:rsidRDefault="009600C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005D" w14:textId="77777777" w:rsidR="009600C0"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SoS Grant Application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p>
  <w:p w14:paraId="7C2DC101" w14:textId="77777777" w:rsidR="009600C0" w:rsidRDefault="009600C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99D5" w14:textId="77777777" w:rsidR="00024132" w:rsidRDefault="00024132">
      <w:pPr>
        <w:spacing w:after="0" w:line="240" w:lineRule="auto"/>
      </w:pPr>
      <w:r>
        <w:separator/>
      </w:r>
    </w:p>
  </w:footnote>
  <w:footnote w:type="continuationSeparator" w:id="0">
    <w:p w14:paraId="04D86DD3" w14:textId="77777777" w:rsidR="00024132" w:rsidRDefault="00024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F454" w14:textId="77777777" w:rsidR="009600C0" w:rsidRDefault="009600C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9DD4" w14:textId="77777777" w:rsidR="009600C0" w:rsidRDefault="009600C0">
    <w:pPr>
      <w:pBdr>
        <w:top w:val="nil"/>
        <w:left w:val="nil"/>
        <w:bottom w:val="nil"/>
        <w:right w:val="nil"/>
        <w:between w:val="nil"/>
      </w:pBdr>
      <w:tabs>
        <w:tab w:val="center" w:pos="4680"/>
        <w:tab w:val="right" w:pos="9360"/>
      </w:tabs>
      <w:spacing w:after="0" w:line="240" w:lineRule="auto"/>
      <w:rPr>
        <w:b/>
      </w:rPr>
    </w:pPr>
  </w:p>
  <w:p w14:paraId="034AC096" w14:textId="77777777" w:rsidR="009600C0" w:rsidRDefault="009600C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766E" w14:textId="77777777" w:rsidR="009600C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Ceiba Foundation for Tropical Conservation</w:t>
    </w:r>
    <w:r>
      <w:rPr>
        <w:noProof/>
      </w:rPr>
      <w:drawing>
        <wp:anchor distT="0" distB="0" distL="114300" distR="114300" simplePos="0" relativeHeight="251658240" behindDoc="0" locked="0" layoutInCell="1" hidden="0" allowOverlap="1" wp14:anchorId="3C320448" wp14:editId="65DB0BC8">
          <wp:simplePos x="0" y="0"/>
          <wp:positionH relativeFrom="column">
            <wp:posOffset>1</wp:posOffset>
          </wp:positionH>
          <wp:positionV relativeFrom="paragraph">
            <wp:posOffset>-91439</wp:posOffset>
          </wp:positionV>
          <wp:extent cx="697230" cy="721360"/>
          <wp:effectExtent l="0" t="0" r="0" b="0"/>
          <wp:wrapSquare wrapText="bothSides" distT="0" distB="0" distL="114300" distR="114300"/>
          <wp:docPr id="118101890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97230" cy="721360"/>
                  </a:xfrm>
                  <a:prstGeom prst="rect">
                    <a:avLst/>
                  </a:prstGeom>
                  <a:ln/>
                </pic:spPr>
              </pic:pic>
            </a:graphicData>
          </a:graphic>
        </wp:anchor>
      </w:drawing>
    </w:r>
  </w:p>
  <w:p w14:paraId="63343FA3" w14:textId="77777777" w:rsidR="009600C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Seeds of Sustainability Fund</w:t>
    </w:r>
  </w:p>
  <w:p w14:paraId="667A3CB6" w14:textId="77777777" w:rsidR="009600C0"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Grant Application Form - 202</w:t>
    </w:r>
    <w:r>
      <w:rPr>
        <w:rFonts w:ascii="Times New Roman" w:eastAsia="Times New Roman" w:hAnsi="Times New Roman" w:cs="Times New Roman"/>
        <w:b/>
        <w:sz w:val="28"/>
        <w:szCs w:val="28"/>
      </w:rPr>
      <w:t>5</w:t>
    </w:r>
  </w:p>
  <w:p w14:paraId="7A77EC8D" w14:textId="77777777" w:rsidR="009600C0" w:rsidRDefault="009600C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1CFA"/>
    <w:multiLevelType w:val="multilevel"/>
    <w:tmpl w:val="9E2EF7D0"/>
    <w:lvl w:ilvl="0">
      <w:start w:val="1"/>
      <w:numFmt w:val="bullet"/>
      <w:lvlText w:val="o"/>
      <w:lvlJc w:val="left"/>
      <w:pPr>
        <w:ind w:left="720" w:hanging="360"/>
      </w:pPr>
      <w:rPr>
        <w:rFonts w:ascii="Wingdings" w:hAnsi="Wingdings"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7D5099"/>
    <w:multiLevelType w:val="multilevel"/>
    <w:tmpl w:val="8FB4793E"/>
    <w:lvl w:ilvl="0">
      <w:start w:val="1"/>
      <w:numFmt w:val="bullet"/>
      <w:lvlText w:val="o"/>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A17EC4"/>
    <w:multiLevelType w:val="multilevel"/>
    <w:tmpl w:val="F90A9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550C8D"/>
    <w:multiLevelType w:val="multilevel"/>
    <w:tmpl w:val="E326BCA8"/>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19574A"/>
    <w:multiLevelType w:val="multilevel"/>
    <w:tmpl w:val="6C185F8A"/>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1E1F65"/>
    <w:multiLevelType w:val="multilevel"/>
    <w:tmpl w:val="3D425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9F2CB9"/>
    <w:multiLevelType w:val="multilevel"/>
    <w:tmpl w:val="3C5C1580"/>
    <w:lvl w:ilvl="0">
      <w:start w:val="1"/>
      <w:numFmt w:val="bullet"/>
      <w:lvlText w:val="o"/>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DB3CE8"/>
    <w:multiLevelType w:val="multilevel"/>
    <w:tmpl w:val="15A6E340"/>
    <w:lvl w:ilvl="0">
      <w:start w:val="1"/>
      <w:numFmt w:val="bullet"/>
      <w:lvlText w:val="o"/>
      <w:lvlJc w:val="left"/>
      <w:pPr>
        <w:ind w:left="720" w:hanging="360"/>
      </w:pPr>
      <w:rPr>
        <w:rFonts w:ascii="Wingdings" w:hAnsi="Wingdings"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08A79A2"/>
    <w:multiLevelType w:val="multilevel"/>
    <w:tmpl w:val="14EAA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F44D8A"/>
    <w:multiLevelType w:val="multilevel"/>
    <w:tmpl w:val="B39C204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A96DF7"/>
    <w:multiLevelType w:val="multilevel"/>
    <w:tmpl w:val="F04E82A0"/>
    <w:lvl w:ilvl="0">
      <w:start w:val="1"/>
      <w:numFmt w:val="bullet"/>
      <w:lvlText w:val="o"/>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485C82"/>
    <w:multiLevelType w:val="multilevel"/>
    <w:tmpl w:val="5C083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0043203"/>
    <w:multiLevelType w:val="multilevel"/>
    <w:tmpl w:val="C29C9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2F1022E"/>
    <w:multiLevelType w:val="multilevel"/>
    <w:tmpl w:val="B1360C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4147917"/>
    <w:multiLevelType w:val="multilevel"/>
    <w:tmpl w:val="FBC685A6"/>
    <w:lvl w:ilvl="0">
      <w:start w:val="1"/>
      <w:numFmt w:val="bullet"/>
      <w:lvlText w:val="o"/>
      <w:lvlJc w:val="left"/>
      <w:pPr>
        <w:ind w:left="720" w:hanging="360"/>
      </w:pPr>
      <w:rPr>
        <w:rFonts w:ascii="Wingdings" w:hAnsi="Wingdings"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653177"/>
    <w:multiLevelType w:val="multilevel"/>
    <w:tmpl w:val="B27E2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B5A0636"/>
    <w:multiLevelType w:val="multilevel"/>
    <w:tmpl w:val="047C5A7A"/>
    <w:lvl w:ilvl="0">
      <w:start w:val="1"/>
      <w:numFmt w:val="bullet"/>
      <w:lvlText w:val=""/>
      <w:lvlJc w:val="left"/>
      <w:pPr>
        <w:ind w:left="720" w:hanging="360"/>
      </w:pPr>
      <w:rPr>
        <w:rFonts w:ascii="FUTURA CONDENSED EXTRABOLD" w:hAnsi="FUTURA CONDENSED EXTRABOLD" w:hint="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3194674">
    <w:abstractNumId w:val="5"/>
  </w:num>
  <w:num w:numId="2" w16cid:durableId="1682582002">
    <w:abstractNumId w:val="12"/>
  </w:num>
  <w:num w:numId="3" w16cid:durableId="845092948">
    <w:abstractNumId w:val="2"/>
  </w:num>
  <w:num w:numId="4" w16cid:durableId="1277786013">
    <w:abstractNumId w:val="13"/>
  </w:num>
  <w:num w:numId="5" w16cid:durableId="716587217">
    <w:abstractNumId w:val="15"/>
  </w:num>
  <w:num w:numId="6" w16cid:durableId="284386671">
    <w:abstractNumId w:val="11"/>
  </w:num>
  <w:num w:numId="7" w16cid:durableId="1058239636">
    <w:abstractNumId w:val="8"/>
  </w:num>
  <w:num w:numId="8" w16cid:durableId="1779833444">
    <w:abstractNumId w:val="4"/>
  </w:num>
  <w:num w:numId="9" w16cid:durableId="141000475">
    <w:abstractNumId w:val="16"/>
  </w:num>
  <w:num w:numId="10" w16cid:durableId="1654291052">
    <w:abstractNumId w:val="9"/>
  </w:num>
  <w:num w:numId="11" w16cid:durableId="1822696816">
    <w:abstractNumId w:val="10"/>
  </w:num>
  <w:num w:numId="12" w16cid:durableId="1525366629">
    <w:abstractNumId w:val="0"/>
  </w:num>
  <w:num w:numId="13" w16cid:durableId="1612930094">
    <w:abstractNumId w:val="7"/>
  </w:num>
  <w:num w:numId="14" w16cid:durableId="972371145">
    <w:abstractNumId w:val="1"/>
  </w:num>
  <w:num w:numId="15" w16cid:durableId="876895384">
    <w:abstractNumId w:val="14"/>
  </w:num>
  <w:num w:numId="16" w16cid:durableId="26030343">
    <w:abstractNumId w:val="6"/>
  </w:num>
  <w:num w:numId="17" w16cid:durableId="838547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0C0"/>
    <w:rsid w:val="00024132"/>
    <w:rsid w:val="00157611"/>
    <w:rsid w:val="004F1786"/>
    <w:rsid w:val="005D3FD7"/>
    <w:rsid w:val="007520FB"/>
    <w:rsid w:val="009600C0"/>
    <w:rsid w:val="00A13FB4"/>
    <w:rsid w:val="00B90401"/>
    <w:rsid w:val="00FF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FD3AE9"/>
  <w15:docId w15:val="{00941E2C-915C-FB41-8785-3CD3E0A0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3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E3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DB3"/>
    <w:rPr>
      <w:rFonts w:eastAsiaTheme="majorEastAsia" w:cstheme="majorBidi"/>
      <w:color w:val="272727" w:themeColor="text1" w:themeTint="D8"/>
    </w:rPr>
  </w:style>
  <w:style w:type="character" w:customStyle="1" w:styleId="TitleChar">
    <w:name w:val="Title Char"/>
    <w:basedOn w:val="DefaultParagraphFont"/>
    <w:link w:val="Title"/>
    <w:uiPriority w:val="10"/>
    <w:rsid w:val="001E3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1E3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DB3"/>
    <w:pPr>
      <w:spacing w:before="160"/>
      <w:jc w:val="center"/>
    </w:pPr>
    <w:rPr>
      <w:i/>
      <w:iCs/>
      <w:color w:val="404040" w:themeColor="text1" w:themeTint="BF"/>
    </w:rPr>
  </w:style>
  <w:style w:type="character" w:customStyle="1" w:styleId="QuoteChar">
    <w:name w:val="Quote Char"/>
    <w:basedOn w:val="DefaultParagraphFont"/>
    <w:link w:val="Quote"/>
    <w:uiPriority w:val="29"/>
    <w:rsid w:val="001E3DB3"/>
    <w:rPr>
      <w:i/>
      <w:iCs/>
      <w:color w:val="404040" w:themeColor="text1" w:themeTint="BF"/>
    </w:rPr>
  </w:style>
  <w:style w:type="paragraph" w:styleId="ListParagraph">
    <w:name w:val="List Paragraph"/>
    <w:basedOn w:val="Normal"/>
    <w:uiPriority w:val="34"/>
    <w:qFormat/>
    <w:rsid w:val="001E3DB3"/>
    <w:pPr>
      <w:ind w:left="720"/>
      <w:contextualSpacing/>
    </w:pPr>
  </w:style>
  <w:style w:type="character" w:styleId="IntenseEmphasis">
    <w:name w:val="Intense Emphasis"/>
    <w:basedOn w:val="DefaultParagraphFont"/>
    <w:uiPriority w:val="21"/>
    <w:qFormat/>
    <w:rsid w:val="001E3DB3"/>
    <w:rPr>
      <w:i/>
      <w:iCs/>
      <w:color w:val="0F4761" w:themeColor="accent1" w:themeShade="BF"/>
    </w:rPr>
  </w:style>
  <w:style w:type="paragraph" w:styleId="IntenseQuote">
    <w:name w:val="Intense Quote"/>
    <w:basedOn w:val="Normal"/>
    <w:next w:val="Normal"/>
    <w:link w:val="IntenseQuoteChar"/>
    <w:uiPriority w:val="30"/>
    <w:qFormat/>
    <w:rsid w:val="001E3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DB3"/>
    <w:rPr>
      <w:i/>
      <w:iCs/>
      <w:color w:val="0F4761" w:themeColor="accent1" w:themeShade="BF"/>
    </w:rPr>
  </w:style>
  <w:style w:type="character" w:styleId="IntenseReference">
    <w:name w:val="Intense Reference"/>
    <w:basedOn w:val="DefaultParagraphFont"/>
    <w:uiPriority w:val="32"/>
    <w:qFormat/>
    <w:rsid w:val="001E3DB3"/>
    <w:rPr>
      <w:b/>
      <w:bCs/>
      <w:smallCaps/>
      <w:color w:val="0F4761" w:themeColor="accent1" w:themeShade="BF"/>
      <w:spacing w:val="5"/>
    </w:rPr>
  </w:style>
  <w:style w:type="paragraph" w:styleId="Header">
    <w:name w:val="header"/>
    <w:basedOn w:val="Normal"/>
    <w:link w:val="HeaderChar"/>
    <w:uiPriority w:val="99"/>
    <w:unhideWhenUsed/>
    <w:rsid w:val="00944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2E5"/>
  </w:style>
  <w:style w:type="paragraph" w:styleId="Footer">
    <w:name w:val="footer"/>
    <w:basedOn w:val="Normal"/>
    <w:link w:val="FooterChar"/>
    <w:uiPriority w:val="99"/>
    <w:unhideWhenUsed/>
    <w:rsid w:val="00944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2E5"/>
  </w:style>
  <w:style w:type="character" w:styleId="Hyperlink">
    <w:name w:val="Hyperlink"/>
    <w:basedOn w:val="DefaultParagraphFont"/>
    <w:uiPriority w:val="99"/>
    <w:unhideWhenUsed/>
    <w:rsid w:val="009442E5"/>
    <w:rPr>
      <w:color w:val="467886" w:themeColor="hyperlink"/>
      <w:u w:val="single"/>
    </w:rPr>
  </w:style>
  <w:style w:type="character" w:styleId="UnresolvedMention">
    <w:name w:val="Unresolved Mention"/>
    <w:basedOn w:val="DefaultParagraphFont"/>
    <w:uiPriority w:val="99"/>
    <w:semiHidden/>
    <w:unhideWhenUsed/>
    <w:rsid w:val="00944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eiba.org/conservation/partners/applicatio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Vo8hRcizxaK5yoHl2Ps958fKdw==">CgMxLjA4AHIhMWItQzZYYjBLckdYVEFYMW5KYnpVbFJqOWNmV0tXLXJf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1051</Words>
  <Characters>5992</Characters>
  <Application>Microsoft Office Word</Application>
  <DocSecurity>0</DocSecurity>
  <Lines>49</Lines>
  <Paragraphs>14</Paragraphs>
  <ScaleCrop>false</ScaleCrop>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 Woodward</dc:creator>
  <cp:lastModifiedBy>EVA GRACE WHITNEY</cp:lastModifiedBy>
  <cp:revision>5</cp:revision>
  <cp:lastPrinted>2025-02-04T23:31:00Z</cp:lastPrinted>
  <dcterms:created xsi:type="dcterms:W3CDTF">2025-02-04T23:31:00Z</dcterms:created>
  <dcterms:modified xsi:type="dcterms:W3CDTF">2025-04-01T19:54:00Z</dcterms:modified>
</cp:coreProperties>
</file>